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F2" w:rsidRDefault="001C2839" w:rsidP="00A921C0">
      <w:pPr>
        <w:ind w:leftChars="100" w:left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159385</wp:posOffset>
            </wp:positionV>
            <wp:extent cx="7350125" cy="106172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I_CAMP_FAX_A4サイズ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F03" w:rsidRPr="007F5F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4910943</wp:posOffset>
                </wp:positionH>
                <wp:positionV relativeFrom="paragraph">
                  <wp:posOffset>97199</wp:posOffset>
                </wp:positionV>
                <wp:extent cx="236093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03" w:rsidRDefault="007F5F03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7pt;margin-top:7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" filled="f" stroked="f">
                <v:textbox style="mso-fit-shape-to-text:t">
                  <w:txbxContent>
                    <w:p w:rsidR="007F5F03" w:rsidRDefault="007F5F03">
                      <w:r>
                        <w:t>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4E4275" w:rsidP="00A921C0">
      <w:pPr>
        <w:ind w:leftChars="100" w:left="210"/>
        <w:rPr>
          <w:rFonts w:ascii="ＭＳ 明朝" w:eastAsia="ＭＳ 明朝" w:hAnsi="ＭＳ 明朝"/>
        </w:rPr>
      </w:pPr>
      <w:r w:rsidRPr="004E427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206375</wp:posOffset>
                </wp:positionV>
                <wp:extent cx="4295140" cy="48895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275" w:rsidRPr="004E4275" w:rsidRDefault="004E427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4E4275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ab/>
                              <w:t>21,22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pt;margin-top:16.25pt;width:338.2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" filled="f" stroked="f">
                <v:textbox>
                  <w:txbxContent>
                    <w:p w:rsidR="004E4275" w:rsidRPr="004E4275" w:rsidRDefault="004E4275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4E4275">
                        <w:rPr>
                          <w:rFonts w:ascii="ＭＳ ゴシック" w:eastAsia="ＭＳ ゴシック" w:hAnsi="ＭＳ ゴシック"/>
                          <w:sz w:val="3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ab/>
                        <w:t>8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ab/>
                        <w:t>21,22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Pr="00E3272B" w:rsidRDefault="00E3272B" w:rsidP="00A921C0">
      <w:pPr>
        <w:ind w:leftChars="100" w:left="210"/>
        <w:rPr>
          <w:rFonts w:ascii="ＭＳ 明朝" w:eastAsia="ＭＳ 明朝" w:hAnsi="ＭＳ 明朝"/>
          <w:sz w:val="32"/>
          <w:szCs w:val="32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Default="00E3272B" w:rsidP="00A921C0">
      <w:pPr>
        <w:ind w:leftChars="100" w:left="210"/>
        <w:rPr>
          <w:rFonts w:ascii="ＭＳ 明朝" w:eastAsia="ＭＳ 明朝" w:hAnsi="ＭＳ 明朝"/>
        </w:rPr>
      </w:pPr>
    </w:p>
    <w:p w:rsidR="00E3272B" w:rsidRPr="008B153A" w:rsidRDefault="00E3272B" w:rsidP="004E4275">
      <w:pPr>
        <w:rPr>
          <w:rFonts w:ascii="ＭＳ 明朝" w:eastAsia="ＭＳ 明朝" w:hAnsi="ＭＳ 明朝"/>
        </w:rPr>
      </w:pPr>
    </w:p>
    <w:sectPr w:rsidR="00E3272B" w:rsidRPr="008B1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3A" w:rsidRDefault="003F5F3A" w:rsidP="00C65050">
      <w:r>
        <w:separator/>
      </w:r>
    </w:p>
  </w:endnote>
  <w:endnote w:type="continuationSeparator" w:id="0">
    <w:p w:rsidR="003F5F3A" w:rsidRDefault="003F5F3A" w:rsidP="00C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3A" w:rsidRDefault="003F5F3A" w:rsidP="00C65050">
      <w:r>
        <w:separator/>
      </w:r>
    </w:p>
  </w:footnote>
  <w:footnote w:type="continuationSeparator" w:id="0">
    <w:p w:rsidR="003F5F3A" w:rsidRDefault="003F5F3A" w:rsidP="00C6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2"/>
    <w:rsid w:val="0001056A"/>
    <w:rsid w:val="0010134C"/>
    <w:rsid w:val="00180951"/>
    <w:rsid w:val="00181DCD"/>
    <w:rsid w:val="001B42A3"/>
    <w:rsid w:val="001C2839"/>
    <w:rsid w:val="001D45B8"/>
    <w:rsid w:val="0021774A"/>
    <w:rsid w:val="00261DB2"/>
    <w:rsid w:val="003509C8"/>
    <w:rsid w:val="003B6355"/>
    <w:rsid w:val="003C1470"/>
    <w:rsid w:val="003E09E1"/>
    <w:rsid w:val="003F3C5F"/>
    <w:rsid w:val="003F5F3A"/>
    <w:rsid w:val="003F6A09"/>
    <w:rsid w:val="00433EAE"/>
    <w:rsid w:val="004501F2"/>
    <w:rsid w:val="004E20E1"/>
    <w:rsid w:val="004E4275"/>
    <w:rsid w:val="00571113"/>
    <w:rsid w:val="005B7C14"/>
    <w:rsid w:val="005C2943"/>
    <w:rsid w:val="005D2D08"/>
    <w:rsid w:val="005E78D5"/>
    <w:rsid w:val="006040A6"/>
    <w:rsid w:val="00657270"/>
    <w:rsid w:val="006649C4"/>
    <w:rsid w:val="007919B1"/>
    <w:rsid w:val="007F5F03"/>
    <w:rsid w:val="00810763"/>
    <w:rsid w:val="00837323"/>
    <w:rsid w:val="008B153A"/>
    <w:rsid w:val="008E0115"/>
    <w:rsid w:val="009167D7"/>
    <w:rsid w:val="009A178F"/>
    <w:rsid w:val="009C09AE"/>
    <w:rsid w:val="00A125F9"/>
    <w:rsid w:val="00A71293"/>
    <w:rsid w:val="00A8566A"/>
    <w:rsid w:val="00A921C0"/>
    <w:rsid w:val="00AC3B85"/>
    <w:rsid w:val="00B5070F"/>
    <w:rsid w:val="00BA5DFB"/>
    <w:rsid w:val="00BD0887"/>
    <w:rsid w:val="00BF0C7A"/>
    <w:rsid w:val="00C65050"/>
    <w:rsid w:val="00CF5CBA"/>
    <w:rsid w:val="00D27A4C"/>
    <w:rsid w:val="00D432AB"/>
    <w:rsid w:val="00E10199"/>
    <w:rsid w:val="00E16C98"/>
    <w:rsid w:val="00E3272B"/>
    <w:rsid w:val="00E43AFF"/>
    <w:rsid w:val="00EB30F6"/>
    <w:rsid w:val="00F01366"/>
    <w:rsid w:val="00F0744F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1835D-C0B5-468E-B320-3DFC4CE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1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5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050"/>
  </w:style>
  <w:style w:type="paragraph" w:styleId="a6">
    <w:name w:val="footer"/>
    <w:basedOn w:val="a"/>
    <w:link w:val="a7"/>
    <w:uiPriority w:val="99"/>
    <w:unhideWhenUsed/>
    <w:rsid w:val="00C65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050"/>
  </w:style>
  <w:style w:type="paragraph" w:styleId="a8">
    <w:name w:val="Balloon Text"/>
    <w:basedOn w:val="a"/>
    <w:link w:val="a9"/>
    <w:uiPriority w:val="99"/>
    <w:semiHidden/>
    <w:unhideWhenUsed/>
    <w:rsid w:val="00350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藤原達也</dc:creator>
  <cp:keywords/>
  <dc:description/>
  <cp:lastModifiedBy>藤原達也</cp:lastModifiedBy>
  <cp:revision>2</cp:revision>
  <cp:lastPrinted>2017-07-28T08:10:00Z</cp:lastPrinted>
  <dcterms:created xsi:type="dcterms:W3CDTF">2017-07-28T08:13:00Z</dcterms:created>
  <dcterms:modified xsi:type="dcterms:W3CDTF">2017-07-28T08:13:00Z</dcterms:modified>
</cp:coreProperties>
</file>